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D489D" w14:textId="77777777" w:rsidR="001A50ED" w:rsidRDefault="001A50ED" w:rsidP="001A50ED">
      <w:r>
        <w:t>Hello Parents,</w:t>
      </w:r>
    </w:p>
    <w:p w14:paraId="54877A69" w14:textId="77777777" w:rsidR="001A50ED" w:rsidRDefault="001A50ED" w:rsidP="001A50ED"/>
    <w:p w14:paraId="6C700401" w14:textId="7778EB06" w:rsidR="001A50ED" w:rsidRPr="00B855D4" w:rsidRDefault="00A570BA" w:rsidP="001A50ED">
      <w:r>
        <w:t>My</w:t>
      </w:r>
      <w:r w:rsidR="001A50ED">
        <w:t xml:space="preserve"> name </w:t>
      </w:r>
      <w:r>
        <w:t>is</w:t>
      </w:r>
      <w:r w:rsidR="001A50ED">
        <w:t xml:space="preserve"> Melissa Dundas </w:t>
      </w:r>
      <w:r w:rsidR="00EA6F69">
        <w:t xml:space="preserve">and </w:t>
      </w:r>
      <w:r>
        <w:t>I</w:t>
      </w:r>
      <w:r w:rsidR="001A50ED">
        <w:t xml:space="preserve"> </w:t>
      </w:r>
      <w:r>
        <w:t>am</w:t>
      </w:r>
      <w:r w:rsidR="001A50ED">
        <w:t xml:space="preserve"> the kindergarten teacher</w:t>
      </w:r>
      <w:r>
        <w:t xml:space="preserve"> at Dewdney</w:t>
      </w:r>
      <w:r w:rsidR="00EA6F69">
        <w:t xml:space="preserve">.  </w:t>
      </w:r>
      <w:r>
        <w:t>I</w:t>
      </w:r>
      <w:r w:rsidR="001A50ED">
        <w:t xml:space="preserve"> would like to let you know about the schedule for kindergarten students, as it is a gradual entry program and students will not be in school full time at the beginning.</w:t>
      </w:r>
      <w:r w:rsidR="001A50ED" w:rsidRPr="001A50ED">
        <w:rPr>
          <w:b/>
          <w:u w:val="single"/>
        </w:rPr>
        <w:t xml:space="preserve"> </w:t>
      </w:r>
    </w:p>
    <w:p w14:paraId="20568FDA" w14:textId="77777777" w:rsidR="001A50ED" w:rsidRDefault="001A50ED" w:rsidP="001A50ED">
      <w:pPr>
        <w:jc w:val="center"/>
        <w:rPr>
          <w:b/>
          <w:u w:val="single"/>
        </w:rPr>
      </w:pPr>
    </w:p>
    <w:p w14:paraId="33D970D8" w14:textId="46D50843" w:rsidR="001A50ED" w:rsidRPr="001A50ED" w:rsidRDefault="001A50ED" w:rsidP="001A50ED">
      <w:pPr>
        <w:pBdr>
          <w:top w:val="thickThinSmallGap" w:sz="18" w:space="1" w:color="auto"/>
          <w:left w:val="thickThin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b/>
          <w:sz w:val="28"/>
          <w:u w:val="single"/>
        </w:rPr>
      </w:pPr>
      <w:r w:rsidRPr="001A50ED">
        <w:rPr>
          <w:b/>
          <w:sz w:val="28"/>
          <w:u w:val="single"/>
        </w:rPr>
        <w:t>Kindergarten First Weeks of School Schedule</w:t>
      </w:r>
      <w:r w:rsidR="00371EA7">
        <w:rPr>
          <w:b/>
          <w:sz w:val="28"/>
          <w:u w:val="single"/>
        </w:rPr>
        <w:t xml:space="preserve"> 2019</w:t>
      </w:r>
    </w:p>
    <w:p w14:paraId="37CACF5C" w14:textId="77777777" w:rsidR="001A50ED" w:rsidRDefault="001A50ED" w:rsidP="001A50ED">
      <w:pPr>
        <w:pBdr>
          <w:top w:val="thickThinSmallGap" w:sz="18" w:space="1" w:color="auto"/>
          <w:left w:val="thickThinSmallGap" w:sz="18" w:space="4" w:color="auto"/>
          <w:bottom w:val="thickThinSmallGap" w:sz="18" w:space="1" w:color="auto"/>
          <w:right w:val="thickThinSmallGap" w:sz="18" w:space="4" w:color="auto"/>
        </w:pBdr>
        <w:jc w:val="center"/>
      </w:pPr>
    </w:p>
    <w:p w14:paraId="7A81BB6F" w14:textId="7686D73A" w:rsidR="001A50ED" w:rsidRDefault="001A50ED" w:rsidP="001A50ED">
      <w:pPr>
        <w:pBdr>
          <w:top w:val="thickThinSmallGap" w:sz="18" w:space="1" w:color="auto"/>
          <w:left w:val="thickThinSmallGap" w:sz="18" w:space="4" w:color="auto"/>
          <w:bottom w:val="thickThinSmallGap" w:sz="18" w:space="1" w:color="auto"/>
          <w:right w:val="thickThinSmallGap" w:sz="18" w:space="4" w:color="auto"/>
        </w:pBdr>
      </w:pPr>
      <w:r>
        <w:t xml:space="preserve">Tuesday, September </w:t>
      </w:r>
      <w:r w:rsidR="00371EA7">
        <w:t>3</w:t>
      </w:r>
      <w:r>
        <w:t xml:space="preserve">:  </w:t>
      </w:r>
      <w:r>
        <w:tab/>
      </w:r>
      <w:r>
        <w:tab/>
      </w:r>
      <w:r>
        <w:tab/>
      </w:r>
      <w:r>
        <w:tab/>
        <w:t>Students at school from 9-10</w:t>
      </w:r>
      <w:r w:rsidR="006E597C">
        <w:t>.</w:t>
      </w:r>
    </w:p>
    <w:p w14:paraId="5E00884F" w14:textId="0F609469" w:rsidR="00A87241" w:rsidRDefault="00A87241" w:rsidP="001A50ED">
      <w:pPr>
        <w:pBdr>
          <w:top w:val="thickThinSmallGap" w:sz="18" w:space="1" w:color="auto"/>
          <w:left w:val="thickThinSmallGap" w:sz="18" w:space="4" w:color="auto"/>
          <w:bottom w:val="thickThinSmallGap" w:sz="18" w:space="1" w:color="auto"/>
          <w:right w:val="thickThinSmallGap" w:sz="18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Parents are </w:t>
      </w:r>
      <w:r w:rsidR="00EA6F69">
        <w:t>asked</w:t>
      </w:r>
      <w:r>
        <w:t xml:space="preserve"> to stay during this time</w:t>
      </w:r>
      <w:r w:rsidR="006E597C">
        <w:t>.</w:t>
      </w:r>
    </w:p>
    <w:p w14:paraId="557A299F" w14:textId="77777777" w:rsidR="001A50ED" w:rsidRDefault="001A50ED" w:rsidP="001A50ED">
      <w:pPr>
        <w:pBdr>
          <w:top w:val="thickThinSmallGap" w:sz="18" w:space="1" w:color="auto"/>
          <w:left w:val="thickThinSmallGap" w:sz="18" w:space="4" w:color="auto"/>
          <w:bottom w:val="thickThinSmallGap" w:sz="18" w:space="1" w:color="auto"/>
          <w:right w:val="thickThinSmallGap" w:sz="18" w:space="4" w:color="auto"/>
        </w:pBdr>
      </w:pPr>
    </w:p>
    <w:p w14:paraId="4A9B9A51" w14:textId="53908C7B" w:rsidR="001A50ED" w:rsidRDefault="009867D7" w:rsidP="001A50ED">
      <w:pPr>
        <w:pBdr>
          <w:top w:val="thickThinSmallGap" w:sz="18" w:space="1" w:color="auto"/>
          <w:left w:val="thickThinSmallGap" w:sz="18" w:space="4" w:color="auto"/>
          <w:bottom w:val="thickThinSmallGap" w:sz="18" w:space="1" w:color="auto"/>
          <w:right w:val="thickThinSmallGap" w:sz="18" w:space="4" w:color="auto"/>
        </w:pBdr>
      </w:pPr>
      <w:r>
        <w:t xml:space="preserve">Wed or Thurs, September </w:t>
      </w:r>
      <w:r w:rsidR="00371EA7">
        <w:t>4</w:t>
      </w:r>
      <w:r>
        <w:t xml:space="preserve"> or </w:t>
      </w:r>
      <w:r w:rsidR="00371EA7">
        <w:t>5</w:t>
      </w:r>
      <w:r>
        <w:t>:</w:t>
      </w:r>
      <w:r>
        <w:tab/>
      </w:r>
      <w:r>
        <w:tab/>
      </w:r>
      <w:r w:rsidR="001A50ED">
        <w:t xml:space="preserve">Small group </w:t>
      </w:r>
      <w:r w:rsidR="00A570BA">
        <w:t>meetings</w:t>
      </w:r>
      <w:r w:rsidR="001A50ED">
        <w:t xml:space="preserve"> with parents and children</w:t>
      </w:r>
      <w:r w:rsidR="006E597C">
        <w:t>.</w:t>
      </w:r>
    </w:p>
    <w:p w14:paraId="4E7C024C" w14:textId="61A63EBF" w:rsidR="00A87241" w:rsidRDefault="00A87241" w:rsidP="001A50ED">
      <w:pPr>
        <w:pBdr>
          <w:top w:val="thickThinSmallGap" w:sz="18" w:space="1" w:color="auto"/>
          <w:left w:val="thickThinSmallGap" w:sz="18" w:space="4" w:color="auto"/>
          <w:bottom w:val="thickThinSmallGap" w:sz="18" w:space="1" w:color="auto"/>
          <w:right w:val="thickThinSmallGap" w:sz="18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Parents will have signed up on Sept </w:t>
      </w:r>
      <w:r w:rsidR="00371EA7">
        <w:t>3</w:t>
      </w:r>
      <w:r>
        <w:t xml:space="preserve"> (the first day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 school) for the time and day they prefer</w:t>
      </w:r>
      <w:r w:rsidR="006E597C">
        <w:t>.</w:t>
      </w:r>
    </w:p>
    <w:p w14:paraId="0670F488" w14:textId="77777777" w:rsidR="001A50ED" w:rsidRDefault="001A50ED" w:rsidP="001A50ED">
      <w:pPr>
        <w:pBdr>
          <w:top w:val="thickThinSmallGap" w:sz="18" w:space="1" w:color="auto"/>
          <w:left w:val="thickThinSmallGap" w:sz="18" w:space="4" w:color="auto"/>
          <w:bottom w:val="thickThinSmallGap" w:sz="18" w:space="1" w:color="auto"/>
          <w:right w:val="thickThinSmallGap" w:sz="18" w:space="4" w:color="auto"/>
        </w:pBdr>
      </w:pPr>
    </w:p>
    <w:p w14:paraId="3661AD7E" w14:textId="2BD58F17" w:rsidR="001A50ED" w:rsidRDefault="00A570BA" w:rsidP="001A50ED">
      <w:pPr>
        <w:pBdr>
          <w:top w:val="thickThinSmallGap" w:sz="18" w:space="1" w:color="auto"/>
          <w:left w:val="thickThinSmallGap" w:sz="18" w:space="4" w:color="auto"/>
          <w:bottom w:val="thickThinSmallGap" w:sz="18" w:space="1" w:color="auto"/>
          <w:right w:val="thickThinSmallGap" w:sz="18" w:space="4" w:color="auto"/>
        </w:pBdr>
      </w:pPr>
      <w:r>
        <w:t>Friday, September</w:t>
      </w:r>
      <w:r w:rsidR="00371EA7">
        <w:t xml:space="preserve"> 6</w:t>
      </w:r>
      <w:r w:rsidR="001A50ED">
        <w:t>:</w:t>
      </w:r>
      <w:r w:rsidR="001A50ED">
        <w:tab/>
      </w:r>
      <w:r w:rsidR="001A50ED">
        <w:tab/>
      </w:r>
      <w:r w:rsidR="001A50ED">
        <w:tab/>
      </w:r>
      <w:r w:rsidR="001A50ED">
        <w:tab/>
        <w:t>No school for kindergarten children</w:t>
      </w:r>
      <w:r w:rsidR="006E597C">
        <w:t>.</w:t>
      </w:r>
    </w:p>
    <w:p w14:paraId="087E5C75" w14:textId="4F57098F" w:rsidR="001A50ED" w:rsidRDefault="005067D7" w:rsidP="001A50ED">
      <w:pPr>
        <w:pBdr>
          <w:top w:val="thickThinSmallGap" w:sz="18" w:space="1" w:color="auto"/>
          <w:left w:val="thickThinSmallGap" w:sz="18" w:space="4" w:color="auto"/>
          <w:bottom w:val="thickThinSmallGap" w:sz="18" w:space="1" w:color="auto"/>
          <w:right w:val="thickThinSmallGap" w:sz="18" w:space="4" w:color="auto"/>
        </w:pBdr>
      </w:pPr>
      <w:r>
        <w:tab/>
      </w:r>
      <w:r>
        <w:tab/>
      </w:r>
    </w:p>
    <w:p w14:paraId="5F56444D" w14:textId="7D19549E" w:rsidR="005067D7" w:rsidRDefault="008C62F8" w:rsidP="005067D7">
      <w:pPr>
        <w:pBdr>
          <w:top w:val="thickThinSmallGap" w:sz="18" w:space="1" w:color="auto"/>
          <w:left w:val="thickThinSmallGap" w:sz="18" w:space="4" w:color="auto"/>
          <w:bottom w:val="thickThinSmallGap" w:sz="18" w:space="1" w:color="auto"/>
          <w:right w:val="thickThinSmallGap" w:sz="18" w:space="4" w:color="auto"/>
        </w:pBdr>
      </w:pPr>
      <w:r>
        <w:t xml:space="preserve">Mon and </w:t>
      </w:r>
      <w:r w:rsidR="005067D7">
        <w:t>Wed, Sep</w:t>
      </w:r>
      <w:r w:rsidR="00EA6F69">
        <w:t xml:space="preserve">tember </w:t>
      </w:r>
      <w:r w:rsidR="00371EA7">
        <w:t>9</w:t>
      </w:r>
      <w:r>
        <w:t xml:space="preserve"> and </w:t>
      </w:r>
      <w:r w:rsidR="00A570BA">
        <w:t>1</w:t>
      </w:r>
      <w:r w:rsidR="00371EA7">
        <w:t>1</w:t>
      </w:r>
      <w:r w:rsidR="009867D7">
        <w:t>:</w:t>
      </w:r>
      <w:r w:rsidR="009867D7">
        <w:tab/>
      </w:r>
      <w:r>
        <w:tab/>
      </w:r>
      <w:r w:rsidR="005067D7">
        <w:t>Group A children at school 8:30 – 11:45</w:t>
      </w:r>
      <w:r w:rsidR="006E597C">
        <w:t>.</w:t>
      </w:r>
    </w:p>
    <w:p w14:paraId="09B369A3" w14:textId="1A2E2BF2" w:rsidR="009867D7" w:rsidRDefault="005067D7" w:rsidP="005067D7">
      <w:pPr>
        <w:pBdr>
          <w:top w:val="thickThinSmallGap" w:sz="18" w:space="1" w:color="auto"/>
          <w:left w:val="thickThinSmallGap" w:sz="18" w:space="4" w:color="auto"/>
          <w:bottom w:val="thickThinSmallGap" w:sz="18" w:space="1" w:color="auto"/>
          <w:right w:val="thickThinSmallGap" w:sz="18" w:space="4" w:color="auto"/>
        </w:pBdr>
        <w:ind w:firstLine="72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67D7">
        <w:t>Students will need a recess snack only</w:t>
      </w:r>
      <w:r w:rsidR="006E597C">
        <w:t>.</w:t>
      </w:r>
    </w:p>
    <w:p w14:paraId="5D480797" w14:textId="0102AB44" w:rsidR="008C62F8" w:rsidRDefault="008C62F8" w:rsidP="008C62F8">
      <w:pPr>
        <w:pBdr>
          <w:top w:val="thickThinSmallGap" w:sz="18" w:space="1" w:color="auto"/>
          <w:left w:val="thickThinSmallGap" w:sz="18" w:space="4" w:color="auto"/>
          <w:bottom w:val="thickThinSmallGap" w:sz="18" w:space="1" w:color="auto"/>
          <w:right w:val="thickThinSmallGap" w:sz="18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Paren</w:t>
      </w:r>
      <w:r w:rsidR="00A570BA">
        <w:t xml:space="preserve">ts will have signed up on Sept </w:t>
      </w:r>
      <w:r w:rsidR="00255FCE">
        <w:t>3</w:t>
      </w:r>
      <w:r>
        <w:t xml:space="preserve"> (the first day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 school) for the group they prefer.</w:t>
      </w:r>
    </w:p>
    <w:p w14:paraId="20069B3B" w14:textId="7F3CDF1B" w:rsidR="008C62F8" w:rsidRDefault="008C62F8" w:rsidP="005067D7">
      <w:pPr>
        <w:pBdr>
          <w:top w:val="thickThinSmallGap" w:sz="18" w:space="1" w:color="auto"/>
          <w:left w:val="thickThinSmallGap" w:sz="18" w:space="4" w:color="auto"/>
          <w:bottom w:val="thickThinSmallGap" w:sz="18" w:space="1" w:color="auto"/>
          <w:right w:val="thickThinSmallGap" w:sz="18" w:space="4" w:color="auto"/>
        </w:pBdr>
        <w:ind w:firstLine="720"/>
      </w:pPr>
    </w:p>
    <w:p w14:paraId="5F9C4D3E" w14:textId="104AD01D" w:rsidR="005067D7" w:rsidRDefault="008C62F8" w:rsidP="005067D7">
      <w:pPr>
        <w:pBdr>
          <w:top w:val="thickThinSmallGap" w:sz="18" w:space="1" w:color="auto"/>
          <w:left w:val="thickThinSmallGap" w:sz="18" w:space="4" w:color="auto"/>
          <w:bottom w:val="thickThinSmallGap" w:sz="18" w:space="1" w:color="auto"/>
          <w:right w:val="thickThinSmallGap" w:sz="18" w:space="4" w:color="auto"/>
        </w:pBdr>
      </w:pPr>
      <w:r>
        <w:t xml:space="preserve">Tues and </w:t>
      </w:r>
      <w:r w:rsidR="005067D7">
        <w:t xml:space="preserve">Thurs, September </w:t>
      </w:r>
      <w:r w:rsidR="00A570BA">
        <w:t>1</w:t>
      </w:r>
      <w:r w:rsidR="00371EA7">
        <w:t>0</w:t>
      </w:r>
      <w:r>
        <w:t xml:space="preserve"> and </w:t>
      </w:r>
      <w:r w:rsidR="00A570BA">
        <w:t>1</w:t>
      </w:r>
      <w:r w:rsidR="00371EA7">
        <w:t>2</w:t>
      </w:r>
      <w:r w:rsidR="005067D7">
        <w:t>:</w:t>
      </w:r>
      <w:r w:rsidR="005067D7">
        <w:tab/>
      </w:r>
      <w:r w:rsidR="005067D7">
        <w:tab/>
        <w:t>Group B children at school 8:30 – 11:45</w:t>
      </w:r>
      <w:r w:rsidR="006E597C">
        <w:t>.</w:t>
      </w:r>
    </w:p>
    <w:p w14:paraId="42E8494A" w14:textId="78D65446" w:rsidR="001A50ED" w:rsidRDefault="005067D7" w:rsidP="005067D7">
      <w:pPr>
        <w:pBdr>
          <w:top w:val="thickThinSmallGap" w:sz="18" w:space="1" w:color="auto"/>
          <w:left w:val="thickThinSmallGap" w:sz="18" w:space="4" w:color="auto"/>
          <w:bottom w:val="thickThinSmallGap" w:sz="18" w:space="1" w:color="auto"/>
          <w:right w:val="thickThinSmallGap" w:sz="18" w:space="4" w:color="auto"/>
        </w:pBd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Students will need a recess snack only</w:t>
      </w:r>
      <w:r w:rsidR="006E597C">
        <w:t>.</w:t>
      </w:r>
    </w:p>
    <w:p w14:paraId="509F04BC" w14:textId="2F4C1C21" w:rsidR="005067D7" w:rsidRDefault="008C62F8" w:rsidP="005067D7">
      <w:pPr>
        <w:pBdr>
          <w:top w:val="thickThinSmallGap" w:sz="18" w:space="1" w:color="auto"/>
          <w:left w:val="thickThinSmallGap" w:sz="18" w:space="4" w:color="auto"/>
          <w:bottom w:val="thickThinSmallGap" w:sz="18" w:space="1" w:color="auto"/>
          <w:right w:val="thickThinSmallGap" w:sz="18" w:space="4" w:color="auto"/>
        </w:pBd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Paren</w:t>
      </w:r>
      <w:r w:rsidR="00A570BA">
        <w:t xml:space="preserve">ts will have signed up on Sept </w:t>
      </w:r>
      <w:r w:rsidR="00255FCE">
        <w:t>3</w:t>
      </w:r>
      <w:r>
        <w:t xml:space="preserve"> (the first day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 school) for the group they prefer.</w:t>
      </w:r>
    </w:p>
    <w:p w14:paraId="0CC7F6C4" w14:textId="77777777" w:rsidR="008C62F8" w:rsidRDefault="008C62F8" w:rsidP="005067D7">
      <w:pPr>
        <w:pBdr>
          <w:top w:val="thickThinSmallGap" w:sz="18" w:space="1" w:color="auto"/>
          <w:left w:val="thickThinSmallGap" w:sz="18" w:space="4" w:color="auto"/>
          <w:bottom w:val="thickThinSmallGap" w:sz="18" w:space="1" w:color="auto"/>
          <w:right w:val="thickThinSmallGap" w:sz="18" w:space="4" w:color="auto"/>
        </w:pBdr>
        <w:ind w:firstLine="720"/>
      </w:pPr>
    </w:p>
    <w:p w14:paraId="645062C3" w14:textId="2E59B081" w:rsidR="001A50ED" w:rsidRDefault="001A50ED" w:rsidP="001A50ED">
      <w:pPr>
        <w:pBdr>
          <w:top w:val="thickThinSmallGap" w:sz="18" w:space="1" w:color="auto"/>
          <w:left w:val="thickThinSmallGap" w:sz="18" w:space="4" w:color="auto"/>
          <w:bottom w:val="thickThinSmallGap" w:sz="18" w:space="1" w:color="auto"/>
          <w:right w:val="thickThinSmallGap" w:sz="18" w:space="4" w:color="auto"/>
        </w:pBdr>
      </w:pPr>
      <w:r>
        <w:t>Friday, September 1</w:t>
      </w:r>
      <w:r w:rsidR="00371EA7">
        <w:t>3</w:t>
      </w:r>
      <w:r>
        <w:t>:</w:t>
      </w:r>
      <w:r>
        <w:tab/>
      </w:r>
      <w:r>
        <w:tab/>
      </w:r>
      <w:r>
        <w:tab/>
      </w:r>
      <w:r>
        <w:tab/>
      </w:r>
      <w:r w:rsidR="00EA6F69">
        <w:t>All children at school 8:30 – 11:45</w:t>
      </w:r>
      <w:r w:rsidR="006E597C">
        <w:t>.</w:t>
      </w:r>
    </w:p>
    <w:p w14:paraId="4A51EAC6" w14:textId="36C3FE65" w:rsidR="00EA6F69" w:rsidRDefault="00EA6F69" w:rsidP="001A50ED">
      <w:pPr>
        <w:pBdr>
          <w:top w:val="thickThinSmallGap" w:sz="18" w:space="1" w:color="auto"/>
          <w:left w:val="thickThinSmallGap" w:sz="18" w:space="4" w:color="auto"/>
          <w:bottom w:val="thickThinSmallGap" w:sz="18" w:space="1" w:color="auto"/>
          <w:right w:val="thickThinSmallGap" w:sz="18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Students will need a recess snack only</w:t>
      </w:r>
      <w:r w:rsidR="006E597C">
        <w:t>.</w:t>
      </w:r>
    </w:p>
    <w:p w14:paraId="7AE9CC98" w14:textId="77777777" w:rsidR="001A50ED" w:rsidRDefault="001A50ED" w:rsidP="001A50ED">
      <w:pPr>
        <w:pBdr>
          <w:top w:val="thickThinSmallGap" w:sz="18" w:space="1" w:color="auto"/>
          <w:left w:val="thickThinSmallGap" w:sz="18" w:space="4" w:color="auto"/>
          <w:bottom w:val="thickThinSmallGap" w:sz="18" w:space="1" w:color="auto"/>
          <w:right w:val="thickThinSmallGap" w:sz="18" w:space="4" w:color="auto"/>
        </w:pBdr>
      </w:pPr>
    </w:p>
    <w:p w14:paraId="765AE9C9" w14:textId="26BA4011" w:rsidR="009867D7" w:rsidRDefault="00A570BA" w:rsidP="001A50ED">
      <w:pPr>
        <w:pBdr>
          <w:top w:val="thickThinSmallGap" w:sz="18" w:space="1" w:color="auto"/>
          <w:left w:val="thickThinSmallGap" w:sz="18" w:space="4" w:color="auto"/>
          <w:bottom w:val="thickThinSmallGap" w:sz="18" w:space="1" w:color="auto"/>
          <w:right w:val="thickThinSmallGap" w:sz="18" w:space="4" w:color="auto"/>
        </w:pBdr>
      </w:pPr>
      <w:r>
        <w:t>Starting Monday, September 1</w:t>
      </w:r>
      <w:r w:rsidR="00371EA7">
        <w:t>6</w:t>
      </w:r>
      <w:r w:rsidR="001A50ED">
        <w:t>:</w:t>
      </w:r>
      <w:r w:rsidR="001A50ED">
        <w:tab/>
      </w:r>
      <w:r w:rsidR="001A50ED">
        <w:tab/>
        <w:t>All children at s</w:t>
      </w:r>
      <w:r w:rsidR="00A74222">
        <w:t xml:space="preserve">chool full </w:t>
      </w:r>
      <w:r w:rsidR="00EA6F69">
        <w:t>days from 8:30 – 2:23</w:t>
      </w:r>
      <w:r w:rsidR="006E597C">
        <w:t>.</w:t>
      </w:r>
    </w:p>
    <w:p w14:paraId="37ACC1B5" w14:textId="77777777" w:rsidR="00EA6F69" w:rsidRDefault="00EA6F69" w:rsidP="001A50ED">
      <w:pPr>
        <w:pBdr>
          <w:top w:val="thickThinSmallGap" w:sz="18" w:space="1" w:color="auto"/>
          <w:left w:val="thickThinSmallGap" w:sz="18" w:space="4" w:color="auto"/>
          <w:bottom w:val="thickThinSmallGap" w:sz="18" w:space="1" w:color="auto"/>
          <w:right w:val="thickThinSmallGap" w:sz="18" w:space="4" w:color="auto"/>
        </w:pBdr>
      </w:pPr>
    </w:p>
    <w:p w14:paraId="25753146" w14:textId="5F1B1D98" w:rsidR="00EA6F69" w:rsidRDefault="00A570BA" w:rsidP="001A50ED">
      <w:pPr>
        <w:pBdr>
          <w:top w:val="thickThinSmallGap" w:sz="18" w:space="1" w:color="auto"/>
          <w:left w:val="thickThinSmallGap" w:sz="18" w:space="4" w:color="auto"/>
          <w:bottom w:val="thickThinSmallGap" w:sz="18" w:space="1" w:color="auto"/>
          <w:right w:val="thickThinSmallGap" w:sz="18" w:space="4" w:color="auto"/>
        </w:pBdr>
      </w:pPr>
      <w:r>
        <w:t>Friday, September 2</w:t>
      </w:r>
      <w:r w:rsidR="00371EA7">
        <w:t>0</w:t>
      </w:r>
      <w:r w:rsidR="00EA6F69">
        <w:t>:</w:t>
      </w:r>
      <w:r w:rsidR="00EA6F69">
        <w:tab/>
      </w:r>
      <w:r w:rsidR="00EA6F69">
        <w:tab/>
      </w:r>
      <w:r w:rsidR="00EA6F69">
        <w:tab/>
      </w:r>
      <w:r w:rsidR="00EA6F69">
        <w:tab/>
        <w:t>Non-instructional day.  No school for students</w:t>
      </w:r>
      <w:r w:rsidR="006E597C">
        <w:t>.</w:t>
      </w:r>
    </w:p>
    <w:p w14:paraId="18C7CCEB" w14:textId="77777777" w:rsidR="001A50ED" w:rsidRDefault="001A50ED" w:rsidP="001A50ED">
      <w:pPr>
        <w:pBdr>
          <w:top w:val="thickThinSmallGap" w:sz="18" w:space="1" w:color="auto"/>
          <w:left w:val="thickThinSmallGap" w:sz="18" w:space="4" w:color="auto"/>
          <w:bottom w:val="thickThinSmallGap" w:sz="18" w:space="1" w:color="auto"/>
          <w:right w:val="thickThinSmallGap" w:sz="18" w:space="4" w:color="auto"/>
        </w:pBdr>
      </w:pPr>
    </w:p>
    <w:p w14:paraId="440D0174" w14:textId="77777777" w:rsidR="00A74222" w:rsidRDefault="00A74222"/>
    <w:p w14:paraId="7A137390" w14:textId="16374080" w:rsidR="00A570BA" w:rsidRDefault="00A570BA" w:rsidP="00B9350F">
      <w:r>
        <w:t>If you need more information about the first week of school schedule or need a specific time or day for the small group meeting, please contact the school secretary.  She will be</w:t>
      </w:r>
      <w:r w:rsidR="002F2E62">
        <w:t xml:space="preserve"> back in the office on Monday, August 2</w:t>
      </w:r>
      <w:r w:rsidR="00371EA7">
        <w:t>6</w:t>
      </w:r>
      <w:r>
        <w:t xml:space="preserve">.  </w:t>
      </w:r>
    </w:p>
    <w:p w14:paraId="19CC349A" w14:textId="77777777" w:rsidR="00A570BA" w:rsidRDefault="00A570BA" w:rsidP="00B9350F"/>
    <w:p w14:paraId="2A381F14" w14:textId="09FE745D" w:rsidR="006E597C" w:rsidRDefault="006E597C" w:rsidP="00B9350F"/>
    <w:p w14:paraId="01C2CD7C" w14:textId="2951BC48" w:rsidR="00371EA7" w:rsidRDefault="00371EA7" w:rsidP="00B9350F"/>
    <w:p w14:paraId="3FB0CC68" w14:textId="77777777" w:rsidR="00371EA7" w:rsidRDefault="00371EA7" w:rsidP="00B9350F"/>
    <w:p w14:paraId="3B2C573D" w14:textId="77777777" w:rsidR="00B9350F" w:rsidRPr="009867D7" w:rsidRDefault="00B9350F" w:rsidP="00B9350F">
      <w:pPr>
        <w:rPr>
          <w:b/>
          <w:u w:val="single"/>
        </w:rPr>
      </w:pPr>
      <w:r w:rsidRPr="009867D7">
        <w:rPr>
          <w:b/>
          <w:u w:val="single"/>
        </w:rPr>
        <w:lastRenderedPageBreak/>
        <w:t>SCHOOL SUPPLIES:</w:t>
      </w:r>
    </w:p>
    <w:p w14:paraId="2202F944" w14:textId="4C6E4C14" w:rsidR="006E597C" w:rsidRDefault="00A570BA" w:rsidP="007C1850">
      <w:r>
        <w:t>I</w:t>
      </w:r>
      <w:r w:rsidR="00D23A5D">
        <w:t xml:space="preserve"> strongly encourage parents to </w:t>
      </w:r>
      <w:r w:rsidR="007C1850" w:rsidRPr="008F21A7">
        <w:t xml:space="preserve">purchase </w:t>
      </w:r>
      <w:r w:rsidR="00D23A5D">
        <w:t xml:space="preserve">school supplies through the Staples School Tools program.  </w:t>
      </w:r>
      <w:r w:rsidR="006E597C">
        <w:t xml:space="preserve">Not only do you save money through this program, </w:t>
      </w:r>
      <w:r w:rsidR="00654391">
        <w:t>but also</w:t>
      </w:r>
      <w:r w:rsidR="006E597C">
        <w:t xml:space="preserve"> Staples will assemble and deliver your order directly to the school!  </w:t>
      </w:r>
      <w:r w:rsidR="00D23A5D" w:rsidRPr="002F2E62">
        <w:rPr>
          <w:b/>
          <w:sz w:val="32"/>
          <w:u w:val="thick"/>
        </w:rPr>
        <w:t xml:space="preserve">You must order before </w:t>
      </w:r>
      <w:r w:rsidR="002F2E62" w:rsidRPr="002F2E62">
        <w:rPr>
          <w:b/>
          <w:sz w:val="32"/>
          <w:u w:val="thick"/>
        </w:rPr>
        <w:t xml:space="preserve">July </w:t>
      </w:r>
      <w:r w:rsidR="00416C81">
        <w:rPr>
          <w:b/>
          <w:sz w:val="32"/>
          <w:u w:val="thick"/>
        </w:rPr>
        <w:t>7</w:t>
      </w:r>
      <w:r w:rsidR="002F2E62" w:rsidRPr="002F2E62">
        <w:rPr>
          <w:b/>
          <w:sz w:val="32"/>
          <w:u w:val="thick"/>
        </w:rPr>
        <w:t>, 201</w:t>
      </w:r>
      <w:r w:rsidR="00416C81">
        <w:rPr>
          <w:b/>
          <w:sz w:val="32"/>
          <w:u w:val="thick"/>
        </w:rPr>
        <w:t>9</w:t>
      </w:r>
      <w:bookmarkStart w:id="0" w:name="_GoBack"/>
      <w:bookmarkEnd w:id="0"/>
      <w:r w:rsidR="002F2E62">
        <w:t>.</w:t>
      </w:r>
      <w:r w:rsidR="00D23A5D">
        <w:t xml:space="preserve"> </w:t>
      </w:r>
    </w:p>
    <w:p w14:paraId="0A189554" w14:textId="77777777" w:rsidR="006E597C" w:rsidRDefault="006E597C" w:rsidP="007C1850"/>
    <w:p w14:paraId="3FFE45B2" w14:textId="7AFD446C" w:rsidR="002F2E62" w:rsidRDefault="00D23A5D" w:rsidP="007C1850">
      <w:r>
        <w:t xml:space="preserve">If you would like to purchase your own supplies, please purchase good </w:t>
      </w:r>
      <w:r w:rsidR="00323F1C">
        <w:t>quality</w:t>
      </w:r>
      <w:r w:rsidR="006E597C">
        <w:t xml:space="preserve"> school</w:t>
      </w:r>
      <w:r w:rsidR="00323F1C">
        <w:t xml:space="preserve"> </w:t>
      </w:r>
      <w:r w:rsidR="007C1850" w:rsidRPr="008F21A7">
        <w:t>supplies</w:t>
      </w:r>
      <w:r w:rsidR="00323F1C">
        <w:t xml:space="preserve">, using our school supply list found </w:t>
      </w:r>
      <w:r w:rsidR="00255FCE">
        <w:t>on the following page.</w:t>
      </w:r>
    </w:p>
    <w:p w14:paraId="6136CD8E" w14:textId="77777777" w:rsidR="00255FCE" w:rsidRDefault="00255FCE" w:rsidP="007C1850"/>
    <w:p w14:paraId="522DD6A2" w14:textId="112E509A" w:rsidR="00DB2FDF" w:rsidRPr="00323F1C" w:rsidRDefault="00323F1C" w:rsidP="007C1850">
      <w:pPr>
        <w:rPr>
          <w:rFonts w:eastAsia="Times New Roman" w:cs="Times New Roman"/>
          <w:color w:val="000000"/>
          <w:lang w:eastAsia="en-CA"/>
        </w:rPr>
      </w:pPr>
      <w:r>
        <w:t xml:space="preserve">Please </w:t>
      </w:r>
      <w:r w:rsidR="00B9350F" w:rsidRPr="00255FCE">
        <w:rPr>
          <w:u w:val="single"/>
        </w:rPr>
        <w:t>DO NOT</w:t>
      </w:r>
      <w:r w:rsidR="00B9350F" w:rsidRPr="008F21A7">
        <w:t xml:space="preserve"> </w:t>
      </w:r>
      <w:r w:rsidR="00C35B10" w:rsidRPr="008F21A7">
        <w:t xml:space="preserve">label supplies with </w:t>
      </w:r>
      <w:r w:rsidR="002D47A5" w:rsidRPr="008F21A7">
        <w:t xml:space="preserve">your </w:t>
      </w:r>
      <w:r w:rsidR="00C35B10" w:rsidRPr="008F21A7">
        <w:t>child’s name</w:t>
      </w:r>
      <w:r w:rsidR="00B9350F" w:rsidRPr="008F21A7">
        <w:t xml:space="preserve">.  </w:t>
      </w:r>
      <w:r w:rsidR="002D47A5" w:rsidRPr="008F21A7">
        <w:t xml:space="preserve">We will be using communal supplies </w:t>
      </w:r>
      <w:r w:rsidR="008F21A7" w:rsidRPr="008F21A7">
        <w:t>in Kindergarten</w:t>
      </w:r>
      <w:r w:rsidR="006E597C">
        <w:t xml:space="preserve"> and </w:t>
      </w:r>
      <w:r w:rsidR="00A570BA">
        <w:t xml:space="preserve">I </w:t>
      </w:r>
      <w:r w:rsidR="006E597C">
        <w:t xml:space="preserve">will label the individual items </w:t>
      </w:r>
      <w:r w:rsidR="00A570BA">
        <w:t>I need</w:t>
      </w:r>
      <w:r w:rsidR="006E597C">
        <w:t xml:space="preserve"> personally labeled</w:t>
      </w:r>
      <w:r w:rsidR="008F21A7" w:rsidRPr="008F21A7">
        <w:t xml:space="preserve">.  </w:t>
      </w:r>
      <w:r w:rsidR="00DB2FDF" w:rsidRPr="008F21A7">
        <w:t>Supplies can be brought</w:t>
      </w:r>
      <w:r w:rsidR="002D47A5" w:rsidRPr="008F21A7">
        <w:t xml:space="preserve"> to school </w:t>
      </w:r>
      <w:r w:rsidR="00DB2FDF" w:rsidRPr="008F21A7">
        <w:t xml:space="preserve">any time during the first week of </w:t>
      </w:r>
      <w:r w:rsidR="006E597C">
        <w:t>September</w:t>
      </w:r>
      <w:r w:rsidR="00DB2FDF" w:rsidRPr="008F21A7">
        <w:t xml:space="preserve"> in a </w:t>
      </w:r>
      <w:r w:rsidR="00DB2FDF" w:rsidRPr="00A570BA">
        <w:t>bag</w:t>
      </w:r>
      <w:r w:rsidR="00DB2FDF" w:rsidRPr="008F21A7">
        <w:t xml:space="preserve"> </w:t>
      </w:r>
      <w:r w:rsidR="006B6791">
        <w:t xml:space="preserve">(or two!) </w:t>
      </w:r>
      <w:r w:rsidR="00DB2FDF" w:rsidRPr="008F21A7">
        <w:t>labeled with your child’s name.</w:t>
      </w:r>
    </w:p>
    <w:p w14:paraId="438FF851" w14:textId="77777777" w:rsidR="008F21A7" w:rsidRDefault="008F21A7" w:rsidP="007C1850"/>
    <w:p w14:paraId="053611BF" w14:textId="77777777" w:rsidR="008F21A7" w:rsidRPr="009867D7" w:rsidRDefault="008F21A7" w:rsidP="007C1850">
      <w:pPr>
        <w:rPr>
          <w:b/>
          <w:u w:val="single"/>
        </w:rPr>
      </w:pPr>
      <w:r w:rsidRPr="009867D7">
        <w:rPr>
          <w:b/>
          <w:u w:val="single"/>
        </w:rPr>
        <w:t>C.O.R.E:</w:t>
      </w:r>
    </w:p>
    <w:p w14:paraId="0950DDFB" w14:textId="059B69AA" w:rsidR="00654391" w:rsidRDefault="00111E85" w:rsidP="007C1850">
      <w:r>
        <w:t xml:space="preserve">Dewdney </w:t>
      </w:r>
      <w:r w:rsidR="006E597C">
        <w:t>features</w:t>
      </w:r>
      <w:r w:rsidR="005067D7">
        <w:t xml:space="preserve"> an outdoor </w:t>
      </w:r>
      <w:r w:rsidR="006E597C">
        <w:t xml:space="preserve">education </w:t>
      </w:r>
      <w:r w:rsidR="005067D7">
        <w:t xml:space="preserve">program </w:t>
      </w:r>
      <w:r>
        <w:t>called CORE (</w:t>
      </w:r>
      <w:r w:rsidR="00654391" w:rsidRPr="00654391">
        <w:rPr>
          <w:rFonts w:cs="Arial"/>
          <w:color w:val="3C3C3C"/>
        </w:rPr>
        <w:t>Community Outdoor Recreation and Environment Education Program</w:t>
      </w:r>
      <w:r>
        <w:t xml:space="preserve">). See details here: </w:t>
      </w:r>
      <w:hyperlink r:id="rId5" w:history="1">
        <w:r w:rsidR="00654391" w:rsidRPr="00542214">
          <w:rPr>
            <w:rStyle w:val="Hyperlink"/>
          </w:rPr>
          <w:t>http://dewdney.mpsd.ca/core/</w:t>
        </w:r>
      </w:hyperlink>
    </w:p>
    <w:p w14:paraId="2783A9DE" w14:textId="7E609589" w:rsidR="00D23A5D" w:rsidRDefault="00886613" w:rsidP="007C1850">
      <w:r>
        <w:t xml:space="preserve">Students will be learning outside every day and will need proper clothing at school.  </w:t>
      </w:r>
      <w:r w:rsidR="00A570BA">
        <w:t>I</w:t>
      </w:r>
      <w:r>
        <w:t xml:space="preserve"> require all</w:t>
      </w:r>
      <w:r w:rsidR="00D23A5D">
        <w:t xml:space="preserve"> kindergarten </w:t>
      </w:r>
      <w:r>
        <w:t xml:space="preserve">students to have a full change of clothing to keep at school for ‘just in case’ situations.  </w:t>
      </w:r>
    </w:p>
    <w:p w14:paraId="2100EC0C" w14:textId="77777777" w:rsidR="00D23A5D" w:rsidRDefault="00D23A5D" w:rsidP="007C1850"/>
    <w:p w14:paraId="2542B97D" w14:textId="7BAE415A" w:rsidR="00EB1B34" w:rsidRDefault="00A570BA" w:rsidP="007C1850">
      <w:r>
        <w:t>I</w:t>
      </w:r>
      <w:r w:rsidR="00886613">
        <w:t xml:space="preserve"> also require students to come to school dressed in weather appropriate clothing and footwear.</w:t>
      </w:r>
      <w:r w:rsidR="009867D7">
        <w:t xml:space="preserve">  </w:t>
      </w:r>
      <w:r w:rsidR="00D23A5D">
        <w:t>A</w:t>
      </w:r>
      <w:r w:rsidR="00A71946">
        <w:t xml:space="preserve">ll </w:t>
      </w:r>
      <w:r w:rsidR="00D23A5D">
        <w:t xml:space="preserve">kindergarten </w:t>
      </w:r>
      <w:r w:rsidR="00A71946">
        <w:t>studen</w:t>
      </w:r>
      <w:r w:rsidR="00EB1B34">
        <w:t xml:space="preserve">ts </w:t>
      </w:r>
      <w:r w:rsidR="00D23A5D">
        <w:t xml:space="preserve">must </w:t>
      </w:r>
      <w:r w:rsidR="00EB1B34">
        <w:t>wear rain pants</w:t>
      </w:r>
      <w:r w:rsidR="00D23A5D">
        <w:t xml:space="preserve"> and rubber boots</w:t>
      </w:r>
      <w:r w:rsidR="00EB1B34">
        <w:t xml:space="preserve"> </w:t>
      </w:r>
      <w:r w:rsidR="00EB1B34" w:rsidRPr="00D23A5D">
        <w:rPr>
          <w:u w:val="single"/>
        </w:rPr>
        <w:t>EVERY</w:t>
      </w:r>
      <w:r w:rsidR="00EB1B34">
        <w:t xml:space="preserve"> DAY.  Not only will legs </w:t>
      </w:r>
      <w:r w:rsidR="00D23A5D">
        <w:t xml:space="preserve">and feet </w:t>
      </w:r>
      <w:r w:rsidR="00EB1B34">
        <w:t>stay dry, they will also be</w:t>
      </w:r>
      <w:r w:rsidR="00A71946">
        <w:t xml:space="preserve"> protected from </w:t>
      </w:r>
      <w:r w:rsidR="00EB1B34">
        <w:t xml:space="preserve">getting </w:t>
      </w:r>
      <w:r w:rsidR="006E597C">
        <w:t>scratches</w:t>
      </w:r>
      <w:r w:rsidR="00A71946">
        <w:t xml:space="preserve"> while we are crawling</w:t>
      </w:r>
      <w:r w:rsidR="006E597C">
        <w:t xml:space="preserve"> and sitting</w:t>
      </w:r>
      <w:r w:rsidR="00A71946">
        <w:t xml:space="preserve"> on the ground </w:t>
      </w:r>
      <w:r w:rsidR="00EB1B34">
        <w:t>during learning and play times</w:t>
      </w:r>
      <w:r w:rsidR="00896E97">
        <w:t xml:space="preserve">. </w:t>
      </w:r>
    </w:p>
    <w:p w14:paraId="2F8937BA" w14:textId="77777777" w:rsidR="00EB1B34" w:rsidRDefault="00EB1B34" w:rsidP="007C1850"/>
    <w:p w14:paraId="4DCD0267" w14:textId="23165DED" w:rsidR="00111E85" w:rsidRDefault="009867D7" w:rsidP="007C1850">
      <w:r>
        <w:t>Remember</w:t>
      </w:r>
      <w:r w:rsidR="00D23A5D">
        <w:t xml:space="preserve"> this Scandinavian saying</w:t>
      </w:r>
      <w:r>
        <w:t>:  There is no such thing as</w:t>
      </w:r>
      <w:r w:rsidR="00D23A5D">
        <w:t xml:space="preserve"> bad weather, only bad clothing!</w:t>
      </w:r>
    </w:p>
    <w:p w14:paraId="4CE20C66" w14:textId="77777777" w:rsidR="009867D7" w:rsidRDefault="009867D7" w:rsidP="007C1850"/>
    <w:p w14:paraId="17027CE0" w14:textId="77777777" w:rsidR="009867D7" w:rsidRDefault="006B6791" w:rsidP="007C1850">
      <w:pPr>
        <w:rPr>
          <w:b/>
          <w:u w:val="single"/>
        </w:rPr>
      </w:pPr>
      <w:r w:rsidRPr="006B6791">
        <w:rPr>
          <w:b/>
          <w:u w:val="single"/>
        </w:rPr>
        <w:t>OTHER INFO:</w:t>
      </w:r>
    </w:p>
    <w:p w14:paraId="557D4C5B" w14:textId="5EA8241F" w:rsidR="006B6791" w:rsidRDefault="006B6791" w:rsidP="007C1850">
      <w:r>
        <w:t xml:space="preserve">During the first week of school, we will be meeting and exchanging </w:t>
      </w:r>
      <w:r w:rsidR="0028757E">
        <w:t xml:space="preserve">quite a bit of information.  </w:t>
      </w:r>
      <w:r w:rsidR="007459EF">
        <w:t>If you have any questions that need answering before the first day of school</w:t>
      </w:r>
      <w:r w:rsidR="00A64371">
        <w:t xml:space="preserve"> and you cannot find the answer on the school website (</w:t>
      </w:r>
      <w:r w:rsidR="00A64371" w:rsidRPr="0094545C">
        <w:rPr>
          <w:color w:val="0000FF"/>
        </w:rPr>
        <w:t>http://dewdney.mpsd.ca</w:t>
      </w:r>
      <w:r w:rsidR="00A64371">
        <w:t>)</w:t>
      </w:r>
      <w:r w:rsidR="007459EF">
        <w:t xml:space="preserve">, </w:t>
      </w:r>
      <w:r w:rsidR="00D23A5D">
        <w:t xml:space="preserve">feel free to </w:t>
      </w:r>
      <w:r w:rsidR="007459EF">
        <w:t xml:space="preserve">email </w:t>
      </w:r>
      <w:r w:rsidR="00A570BA">
        <w:t>me</w:t>
      </w:r>
      <w:r w:rsidR="00D23A5D">
        <w:t xml:space="preserve"> at</w:t>
      </w:r>
      <w:r w:rsidR="007459EF">
        <w:t xml:space="preserve"> </w:t>
      </w:r>
      <w:hyperlink r:id="rId6" w:history="1">
        <w:r w:rsidR="007459EF" w:rsidRPr="003F71F3">
          <w:rPr>
            <w:rStyle w:val="Hyperlink"/>
          </w:rPr>
          <w:t>melissa.dundas@mpsd.ca</w:t>
        </w:r>
      </w:hyperlink>
      <w:r w:rsidR="008C62F8">
        <w:t>.</w:t>
      </w:r>
      <w:r w:rsidR="00D23A5D">
        <w:t xml:space="preserve">  </w:t>
      </w:r>
      <w:r w:rsidR="00A570BA">
        <w:t>I</w:t>
      </w:r>
      <w:r w:rsidR="007459EF">
        <w:t xml:space="preserve"> will do </w:t>
      </w:r>
      <w:r w:rsidR="00A570BA">
        <w:t>my</w:t>
      </w:r>
      <w:r w:rsidR="007459EF">
        <w:t xml:space="preserve"> best to respond </w:t>
      </w:r>
      <w:r w:rsidR="00A64371">
        <w:t>in a timely manner over the summer holidays.</w:t>
      </w:r>
    </w:p>
    <w:p w14:paraId="42E714A0" w14:textId="77777777" w:rsidR="00A64371" w:rsidRDefault="00A64371" w:rsidP="007C1850"/>
    <w:p w14:paraId="7E9553B0" w14:textId="31886B32" w:rsidR="00A64371" w:rsidRDefault="00A570BA" w:rsidP="007C1850">
      <w:r>
        <w:t>I</w:t>
      </w:r>
      <w:r w:rsidR="00A64371">
        <w:t xml:space="preserve"> hope you enjoy </w:t>
      </w:r>
      <w:r w:rsidR="00323F1C">
        <w:t>the rest of your</w:t>
      </w:r>
      <w:r w:rsidR="00A64371">
        <w:t xml:space="preserve"> summer and</w:t>
      </w:r>
      <w:r w:rsidR="00371EA7">
        <w:t xml:space="preserve"> I</w:t>
      </w:r>
      <w:r w:rsidR="00A64371">
        <w:t xml:space="preserve"> </w:t>
      </w:r>
      <w:r w:rsidR="00323F1C">
        <w:t>look forward to seeing you on</w:t>
      </w:r>
      <w:r w:rsidR="00A64371">
        <w:t xml:space="preserve"> September</w:t>
      </w:r>
      <w:r w:rsidR="00323F1C">
        <w:t xml:space="preserve"> </w:t>
      </w:r>
      <w:r w:rsidR="00371EA7">
        <w:t>3</w:t>
      </w:r>
      <w:r w:rsidR="00A64371">
        <w:t>!!</w:t>
      </w:r>
    </w:p>
    <w:p w14:paraId="598532F5" w14:textId="6600C585" w:rsidR="00371EA7" w:rsidRDefault="00371EA7" w:rsidP="007C1850"/>
    <w:p w14:paraId="46A65FAD" w14:textId="77777777" w:rsidR="00371EA7" w:rsidRDefault="00371EA7" w:rsidP="007C1850"/>
    <w:p w14:paraId="737E9E30" w14:textId="489A7DF0" w:rsidR="00A570BA" w:rsidRDefault="00A570BA" w:rsidP="007C1850">
      <w:r>
        <w:t>Melissa</w:t>
      </w:r>
      <w:r w:rsidR="00371EA7">
        <w:t xml:space="preserve"> Dundas</w:t>
      </w:r>
    </w:p>
    <w:p w14:paraId="69DE3C7F" w14:textId="781FE032" w:rsidR="00371EA7" w:rsidRDefault="00371EA7" w:rsidP="007C1850">
      <w:r>
        <w:t>Kindergarten Teacher</w:t>
      </w:r>
    </w:p>
    <w:p w14:paraId="79E8DDEA" w14:textId="00BB6E70" w:rsidR="00371EA7" w:rsidRPr="006B6791" w:rsidRDefault="00371EA7" w:rsidP="007C1850">
      <w:r>
        <w:t>Dewdney Elementary</w:t>
      </w:r>
    </w:p>
    <w:sectPr w:rsidR="00371EA7" w:rsidRPr="006B6791" w:rsidSect="00B87E32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3358B"/>
    <w:multiLevelType w:val="hybridMultilevel"/>
    <w:tmpl w:val="A98A9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ED"/>
    <w:rsid w:val="00111E85"/>
    <w:rsid w:val="001A50ED"/>
    <w:rsid w:val="00255FCE"/>
    <w:rsid w:val="0028757E"/>
    <w:rsid w:val="002D47A5"/>
    <w:rsid w:val="002F2E62"/>
    <w:rsid w:val="00323F1C"/>
    <w:rsid w:val="00371EA7"/>
    <w:rsid w:val="00416C81"/>
    <w:rsid w:val="004F10E5"/>
    <w:rsid w:val="005067D7"/>
    <w:rsid w:val="00654391"/>
    <w:rsid w:val="00667FE3"/>
    <w:rsid w:val="006B6791"/>
    <w:rsid w:val="006E3624"/>
    <w:rsid w:val="006E597C"/>
    <w:rsid w:val="007459EF"/>
    <w:rsid w:val="00792D7C"/>
    <w:rsid w:val="007C1850"/>
    <w:rsid w:val="00814804"/>
    <w:rsid w:val="00886613"/>
    <w:rsid w:val="00896E97"/>
    <w:rsid w:val="008C62F8"/>
    <w:rsid w:val="008F21A7"/>
    <w:rsid w:val="0094545C"/>
    <w:rsid w:val="009867D7"/>
    <w:rsid w:val="00A570BA"/>
    <w:rsid w:val="00A64371"/>
    <w:rsid w:val="00A71946"/>
    <w:rsid w:val="00A74222"/>
    <w:rsid w:val="00A87241"/>
    <w:rsid w:val="00B855D4"/>
    <w:rsid w:val="00B87E32"/>
    <w:rsid w:val="00B9350F"/>
    <w:rsid w:val="00C35B10"/>
    <w:rsid w:val="00D23A5D"/>
    <w:rsid w:val="00D9695B"/>
    <w:rsid w:val="00DB2FDF"/>
    <w:rsid w:val="00EA6F69"/>
    <w:rsid w:val="00EB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F43883"/>
  <w14:defaultImageDpi w14:val="300"/>
  <w15:docId w15:val="{9A129975-8555-4A80-936E-0C20D86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5B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43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issa.dundas@mpsd.ca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dewdney.mpsd.ca/core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FFA14D-68C7-4443-9B01-FCD40ABC80CC}"/>
</file>

<file path=customXml/itemProps2.xml><?xml version="1.0" encoding="utf-8"?>
<ds:datastoreItem xmlns:ds="http://schemas.openxmlformats.org/officeDocument/2006/customXml" ds:itemID="{37E34A5B-4EDD-479B-8A93-95D2986F3368}"/>
</file>

<file path=customXml/itemProps3.xml><?xml version="1.0" encoding="utf-8"?>
<ds:datastoreItem xmlns:ds="http://schemas.openxmlformats.org/officeDocument/2006/customXml" ds:itemID="{26EAFEA3-5E8D-4616-9651-9E8F478FD2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Dundas</dc:creator>
  <cp:lastModifiedBy>Tanya Anderson</cp:lastModifiedBy>
  <cp:revision>2</cp:revision>
  <dcterms:created xsi:type="dcterms:W3CDTF">2019-05-24T17:51:00Z</dcterms:created>
  <dcterms:modified xsi:type="dcterms:W3CDTF">2019-05-24T17:51:00Z</dcterms:modified>
</cp:coreProperties>
</file>